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C95BF" w14:textId="77777777" w:rsidR="008C058F" w:rsidRPr="008C058F" w:rsidRDefault="008C058F" w:rsidP="008C058F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8C058F">
        <w:rPr>
          <w:rFonts w:ascii="Times New Roman" w:hAnsi="Times New Roman" w:cs="Times New Roman"/>
          <w:b/>
          <w:bCs/>
          <w:noProof/>
          <w:sz w:val="28"/>
          <w:szCs w:val="28"/>
        </w:rPr>
        <w:t>GUIDESHIP AWARD</w:t>
      </w:r>
    </w:p>
    <w:p w14:paraId="72C04F52" w14:textId="31D15850" w:rsidR="008C058F" w:rsidRPr="008C058F" w:rsidRDefault="008C058F" w:rsidP="008C058F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8C058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7-06-2022 </w:t>
      </w:r>
    </w:p>
    <w:p w14:paraId="5BDDDC78" w14:textId="77777777" w:rsidR="008C058F" w:rsidRDefault="008C058F">
      <w:pPr>
        <w:rPr>
          <w:noProof/>
        </w:rPr>
      </w:pPr>
    </w:p>
    <w:p w14:paraId="6FD24A09" w14:textId="084C50B1" w:rsidR="002A68D6" w:rsidRDefault="004A0C6B">
      <w:r>
        <w:rPr>
          <w:noProof/>
        </w:rPr>
        <w:drawing>
          <wp:inline distT="0" distB="0" distL="0" distR="0" wp14:anchorId="01A09769" wp14:editId="5448BB6E">
            <wp:extent cx="6007478" cy="7708232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29716" cy="773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952CDE" w14:textId="0BACE4A4" w:rsidR="00D5193A" w:rsidRDefault="00D5193A">
      <w:r>
        <w:rPr>
          <w:noProof/>
        </w:rPr>
        <w:lastRenderedPageBreak/>
        <w:drawing>
          <wp:inline distT="0" distB="0" distL="0" distR="0" wp14:anchorId="38FDAD38" wp14:editId="70739170">
            <wp:extent cx="5735053" cy="8565119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9936" t="2519" r="15750" b="23995"/>
                    <a:stretch/>
                  </pic:blipFill>
                  <pic:spPr bwMode="auto">
                    <a:xfrm>
                      <a:off x="0" y="0"/>
                      <a:ext cx="5761519" cy="8604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CC16B6" w14:textId="6A900142" w:rsidR="00BD7EF9" w:rsidRDefault="00BD7EF9"/>
    <w:p w14:paraId="318D2336" w14:textId="5973B467" w:rsidR="00BD7EF9" w:rsidRDefault="00BD7EF9">
      <w:r>
        <w:rPr>
          <w:noProof/>
        </w:rPr>
        <w:lastRenderedPageBreak/>
        <w:drawing>
          <wp:inline distT="0" distB="0" distL="0" distR="0" wp14:anchorId="1A1CD447" wp14:editId="5F0856D9">
            <wp:extent cx="5184775" cy="886333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8477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CB8DF" w14:textId="29BF27DB" w:rsidR="00EC0EED" w:rsidRDefault="00EC0EED">
      <w:r>
        <w:rPr>
          <w:noProof/>
        </w:rPr>
        <w:lastRenderedPageBreak/>
        <w:drawing>
          <wp:inline distT="0" distB="0" distL="0" distR="0" wp14:anchorId="1A28EB98" wp14:editId="2EE2E4DC">
            <wp:extent cx="5722620" cy="886333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2262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8C1A5" w14:textId="70D104A5" w:rsidR="00CE47FB" w:rsidRDefault="00CE47FB">
      <w:r>
        <w:rPr>
          <w:noProof/>
        </w:rPr>
        <w:lastRenderedPageBreak/>
        <w:drawing>
          <wp:inline distT="0" distB="0" distL="0" distR="0" wp14:anchorId="1DAC34AA" wp14:editId="726D2802">
            <wp:extent cx="5282565" cy="886333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8256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E47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203"/>
    <w:rsid w:val="002A68D6"/>
    <w:rsid w:val="004A0C6B"/>
    <w:rsid w:val="006E5203"/>
    <w:rsid w:val="008C058F"/>
    <w:rsid w:val="00BD7EF9"/>
    <w:rsid w:val="00C47F80"/>
    <w:rsid w:val="00CE47FB"/>
    <w:rsid w:val="00D5193A"/>
    <w:rsid w:val="00E070DA"/>
    <w:rsid w:val="00E6053B"/>
    <w:rsid w:val="00EC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A74A32"/>
  <w15:chartTrackingRefBased/>
  <w15:docId w15:val="{BEA55F12-2B4F-49D4-8CEF-08A08EFC8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Shreedevilolugu@outlook.com</dc:creator>
  <cp:keywords/>
  <dc:description/>
  <cp:lastModifiedBy>Shreedevilolugu@outlook.com</cp:lastModifiedBy>
  <cp:revision>10</cp:revision>
  <dcterms:created xsi:type="dcterms:W3CDTF">2022-10-31T03:51:00Z</dcterms:created>
  <dcterms:modified xsi:type="dcterms:W3CDTF">2022-11-16T03:05:00Z</dcterms:modified>
</cp:coreProperties>
</file>